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01A1" w14:textId="77777777" w:rsidR="00A55CDF" w:rsidRDefault="00A55CDF" w:rsidP="001024D9">
      <w:pPr>
        <w:jc w:val="center"/>
        <w:rPr>
          <w:rFonts w:ascii="Arial" w:hAnsi="Arial" w:cs="Arial"/>
          <w:b/>
          <w:sz w:val="24"/>
          <w:szCs w:val="24"/>
        </w:rPr>
      </w:pPr>
    </w:p>
    <w:p w14:paraId="2C1AE585" w14:textId="204D98EC" w:rsidR="00895EF8" w:rsidRPr="00A55CDF" w:rsidRDefault="003F0346" w:rsidP="001024D9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55CDF">
        <w:rPr>
          <w:rFonts w:ascii="Arial" w:hAnsi="Arial" w:cs="Arial"/>
          <w:b/>
          <w:sz w:val="24"/>
          <w:szCs w:val="24"/>
        </w:rPr>
        <w:t>Formulir</w:t>
      </w:r>
      <w:proofErr w:type="spellEnd"/>
      <w:r w:rsidR="00D968BF" w:rsidRPr="00A55C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55CDF">
        <w:rPr>
          <w:rFonts w:ascii="Arial" w:hAnsi="Arial" w:cs="Arial"/>
          <w:b/>
          <w:sz w:val="24"/>
          <w:szCs w:val="24"/>
        </w:rPr>
        <w:t>Pengukuran</w:t>
      </w:r>
      <w:proofErr w:type="spellEnd"/>
      <w:r w:rsidR="00D968BF" w:rsidRPr="00A55C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55CDF">
        <w:rPr>
          <w:rFonts w:ascii="Arial" w:hAnsi="Arial" w:cs="Arial"/>
          <w:b/>
          <w:sz w:val="24"/>
          <w:szCs w:val="24"/>
        </w:rPr>
        <w:t>Kinerja</w:t>
      </w:r>
      <w:proofErr w:type="spellEnd"/>
      <w:r w:rsidR="00913F01" w:rsidRPr="00A55CDF">
        <w:rPr>
          <w:rFonts w:ascii="Arial" w:hAnsi="Arial" w:cs="Arial"/>
          <w:b/>
          <w:sz w:val="24"/>
          <w:szCs w:val="24"/>
        </w:rPr>
        <w:t xml:space="preserve"> </w:t>
      </w:r>
    </w:p>
    <w:p w14:paraId="1EE3F689" w14:textId="77777777" w:rsidR="003F0346" w:rsidRPr="00A55CDF" w:rsidRDefault="003F0346" w:rsidP="001024D9">
      <w:pPr>
        <w:jc w:val="center"/>
        <w:rPr>
          <w:rFonts w:ascii="Arial" w:hAnsi="Arial" w:cs="Arial"/>
          <w:b/>
          <w:sz w:val="24"/>
          <w:szCs w:val="24"/>
        </w:rPr>
      </w:pPr>
    </w:p>
    <w:p w14:paraId="2A75A9BB" w14:textId="0E111C29" w:rsidR="003F0346" w:rsidRPr="00A55CDF" w:rsidRDefault="003F0346" w:rsidP="003F0346">
      <w:pPr>
        <w:rPr>
          <w:rFonts w:ascii="Arial" w:hAnsi="Arial" w:cs="Arial"/>
          <w:sz w:val="24"/>
          <w:szCs w:val="24"/>
        </w:rPr>
      </w:pPr>
      <w:r w:rsidRPr="00A55CDF">
        <w:rPr>
          <w:rFonts w:ascii="Arial" w:hAnsi="Arial" w:cs="Arial"/>
          <w:sz w:val="24"/>
          <w:szCs w:val="24"/>
        </w:rPr>
        <w:t>SKPD</w:t>
      </w:r>
      <w:r w:rsidRPr="00A55CDF">
        <w:rPr>
          <w:rFonts w:ascii="Arial" w:hAnsi="Arial" w:cs="Arial"/>
          <w:sz w:val="24"/>
          <w:szCs w:val="24"/>
        </w:rPr>
        <w:tab/>
      </w:r>
      <w:r w:rsidRPr="00A55CDF">
        <w:rPr>
          <w:rFonts w:ascii="Arial" w:hAnsi="Arial" w:cs="Arial"/>
          <w:sz w:val="24"/>
          <w:szCs w:val="24"/>
        </w:rPr>
        <w:tab/>
      </w:r>
      <w:r w:rsidRPr="00A55CDF">
        <w:rPr>
          <w:rFonts w:ascii="Arial" w:hAnsi="Arial" w:cs="Arial"/>
          <w:sz w:val="24"/>
          <w:szCs w:val="24"/>
        </w:rPr>
        <w:tab/>
      </w:r>
      <w:r w:rsidRPr="00A55CDF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A55CDF">
        <w:rPr>
          <w:rFonts w:ascii="Arial" w:hAnsi="Arial" w:cs="Arial"/>
          <w:sz w:val="24"/>
          <w:szCs w:val="24"/>
        </w:rPr>
        <w:t>K</w:t>
      </w:r>
      <w:r w:rsidR="001625E5">
        <w:rPr>
          <w:rFonts w:ascii="Arial" w:hAnsi="Arial" w:cs="Arial"/>
          <w:sz w:val="24"/>
          <w:szCs w:val="24"/>
        </w:rPr>
        <w:t>ecamatan</w:t>
      </w:r>
      <w:proofErr w:type="spellEnd"/>
      <w:r w:rsidRPr="00A55CDF">
        <w:rPr>
          <w:rFonts w:ascii="Arial" w:hAnsi="Arial" w:cs="Arial"/>
          <w:sz w:val="24"/>
          <w:szCs w:val="24"/>
        </w:rPr>
        <w:t xml:space="preserve"> Kuala </w:t>
      </w:r>
      <w:proofErr w:type="spellStart"/>
      <w:r w:rsidRPr="00A55CDF">
        <w:rPr>
          <w:rFonts w:ascii="Arial" w:hAnsi="Arial" w:cs="Arial"/>
          <w:sz w:val="24"/>
          <w:szCs w:val="24"/>
        </w:rPr>
        <w:t>Mandor</w:t>
      </w:r>
      <w:proofErr w:type="spellEnd"/>
      <w:r w:rsidRPr="00A55CDF">
        <w:rPr>
          <w:rFonts w:ascii="Arial" w:hAnsi="Arial" w:cs="Arial"/>
          <w:sz w:val="24"/>
          <w:szCs w:val="24"/>
        </w:rPr>
        <w:t xml:space="preserve"> B</w:t>
      </w:r>
    </w:p>
    <w:p w14:paraId="7EFD3B1A" w14:textId="1A3855F7" w:rsidR="003F0346" w:rsidRPr="00A55CDF" w:rsidRDefault="003F0346" w:rsidP="003F0346">
      <w:pPr>
        <w:rPr>
          <w:rFonts w:ascii="Arial" w:hAnsi="Arial" w:cs="Arial"/>
          <w:sz w:val="24"/>
          <w:szCs w:val="24"/>
        </w:rPr>
      </w:pPr>
      <w:proofErr w:type="spellStart"/>
      <w:r w:rsidRPr="00A55CDF">
        <w:rPr>
          <w:rFonts w:ascii="Arial" w:hAnsi="Arial" w:cs="Arial"/>
          <w:sz w:val="24"/>
          <w:szCs w:val="24"/>
        </w:rPr>
        <w:t>Tahun</w:t>
      </w:r>
      <w:proofErr w:type="spellEnd"/>
      <w:r w:rsidR="00AD1163" w:rsidRPr="00A55C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CDF">
        <w:rPr>
          <w:rFonts w:ascii="Arial" w:hAnsi="Arial" w:cs="Arial"/>
          <w:sz w:val="24"/>
          <w:szCs w:val="24"/>
        </w:rPr>
        <w:t>Anggaran</w:t>
      </w:r>
      <w:proofErr w:type="spellEnd"/>
      <w:r w:rsidRPr="00A55CDF">
        <w:rPr>
          <w:rFonts w:ascii="Arial" w:hAnsi="Arial" w:cs="Arial"/>
          <w:sz w:val="24"/>
          <w:szCs w:val="24"/>
        </w:rPr>
        <w:tab/>
      </w:r>
      <w:r w:rsidRPr="00A55CDF">
        <w:rPr>
          <w:rFonts w:ascii="Arial" w:hAnsi="Arial" w:cs="Arial"/>
          <w:sz w:val="24"/>
          <w:szCs w:val="24"/>
        </w:rPr>
        <w:tab/>
        <w:t>: 20</w:t>
      </w:r>
      <w:r w:rsidR="001625E5">
        <w:rPr>
          <w:rFonts w:ascii="Arial" w:hAnsi="Arial" w:cs="Arial"/>
          <w:sz w:val="24"/>
          <w:szCs w:val="24"/>
        </w:rPr>
        <w:t>20</w:t>
      </w:r>
    </w:p>
    <w:p w14:paraId="53D16249" w14:textId="77777777" w:rsidR="003913E5" w:rsidRPr="00A55CDF" w:rsidRDefault="003913E5" w:rsidP="003F0346">
      <w:pPr>
        <w:rPr>
          <w:rFonts w:ascii="Arial" w:hAnsi="Arial" w:cs="Arial"/>
          <w:sz w:val="24"/>
          <w:szCs w:val="24"/>
        </w:rPr>
      </w:pPr>
    </w:p>
    <w:tbl>
      <w:tblPr>
        <w:tblW w:w="8671" w:type="dxa"/>
        <w:tblInd w:w="108" w:type="dxa"/>
        <w:tblLook w:val="04A0" w:firstRow="1" w:lastRow="0" w:firstColumn="1" w:lastColumn="0" w:noHBand="0" w:noVBand="1"/>
      </w:tblPr>
      <w:tblGrid>
        <w:gridCol w:w="636"/>
        <w:gridCol w:w="2172"/>
        <w:gridCol w:w="2837"/>
        <w:gridCol w:w="952"/>
        <w:gridCol w:w="1257"/>
        <w:gridCol w:w="817"/>
      </w:tblGrid>
      <w:tr w:rsidR="0002768F" w:rsidRPr="00A55CDF" w14:paraId="17C71921" w14:textId="77777777" w:rsidTr="00A55CDF">
        <w:trPr>
          <w:trHeight w:val="806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5E84" w14:textId="77777777" w:rsidR="0002768F" w:rsidRPr="00A55CDF" w:rsidRDefault="0002768F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AB92E" w14:textId="77777777" w:rsidR="0002768F" w:rsidRPr="00A55CDF" w:rsidRDefault="0002768F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Sasaran</w:t>
            </w:r>
            <w:proofErr w:type="spellEnd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01A3" w14:textId="77777777" w:rsidR="0002768F" w:rsidRPr="00A55CDF" w:rsidRDefault="0002768F" w:rsidP="00A55CD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Kinerja</w:t>
            </w:r>
            <w:proofErr w:type="spellEnd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Utama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A1A7" w14:textId="77777777" w:rsidR="0002768F" w:rsidRPr="00A55CDF" w:rsidRDefault="0002768F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82E5" w14:textId="77777777" w:rsidR="0002768F" w:rsidRPr="00A55CDF" w:rsidRDefault="0002768F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Realisasi</w:t>
            </w:r>
            <w:proofErr w:type="spellEnd"/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7583" w14:textId="77777777" w:rsidR="0002768F" w:rsidRPr="00A55CDF" w:rsidRDefault="0002768F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2768F" w:rsidRPr="00A55CDF" w14:paraId="569C89FA" w14:textId="77777777" w:rsidTr="00A55CDF">
        <w:trPr>
          <w:trHeight w:val="157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BC81A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8615D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1768" w14:textId="74A30204" w:rsidR="0002768F" w:rsidRPr="00A55CDF" w:rsidRDefault="0002768F" w:rsidP="00A010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 I</w:t>
            </w:r>
            <w:proofErr w:type="gramEnd"/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K U )</w:t>
            </w: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ADCD5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68802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C8A26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768F" w:rsidRPr="00A55CDF" w14:paraId="7CBACF8A" w14:textId="77777777" w:rsidTr="00A55CD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222C" w14:textId="77777777" w:rsidR="0002768F" w:rsidRPr="00A55CDF" w:rsidRDefault="0002768F" w:rsidP="000276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D078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674F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01C4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F7B4A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C3D6" w14:textId="77777777" w:rsidR="0002768F" w:rsidRPr="00A55CDF" w:rsidRDefault="0002768F" w:rsidP="00027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2768F" w:rsidRPr="00A55CDF" w14:paraId="60CC3D3B" w14:textId="77777777" w:rsidTr="00A55CDF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B8E96E" w14:textId="77777777" w:rsidR="0002768F" w:rsidRPr="00A55CDF" w:rsidRDefault="0002768F" w:rsidP="00A0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BE21E59" w14:textId="3FAF66EA" w:rsidR="0002768F" w:rsidRPr="00A55CDF" w:rsidRDefault="0002768F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Meningkatnya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294E"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</w:t>
            </w:r>
            <w:r w:rsidR="00F53B83"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="009D294E"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uasan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D294E"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Kepada Masyarakat</w:t>
            </w:r>
          </w:p>
          <w:p w14:paraId="41DFE406" w14:textId="5A60BA90" w:rsidR="009D294E" w:rsidRPr="00A55CDF" w:rsidRDefault="009D294E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3B8376" w14:textId="77777777" w:rsidR="0002768F" w:rsidRPr="00A55CDF" w:rsidRDefault="0002768F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Nilai </w:t>
            </w:r>
            <w:proofErr w:type="spell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Indeks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Kepuasan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Masyarakat (IKM)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2F1212" w14:textId="77777777" w:rsidR="0002768F" w:rsidRPr="00A55CDF" w:rsidRDefault="0002768F" w:rsidP="000276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D50BF8" w14:textId="5DB6BB32" w:rsidR="0002768F" w:rsidRPr="00A55CDF" w:rsidRDefault="000216B8" w:rsidP="000216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="00A15B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1,35</w:t>
            </w:r>
            <w:r w:rsidR="0002768F"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38CAE4" w14:textId="76862F58" w:rsidR="0002768F" w:rsidRPr="00A55CDF" w:rsidRDefault="00A15BE8" w:rsidP="000276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81,35</w:t>
            </w:r>
            <w:bookmarkStart w:id="0" w:name="_GoBack"/>
            <w:bookmarkEnd w:id="0"/>
          </w:p>
        </w:tc>
      </w:tr>
      <w:tr w:rsidR="00913F01" w:rsidRPr="00A55CDF" w14:paraId="795E6D85" w14:textId="77777777" w:rsidTr="00A55CDF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7A7AC" w14:textId="77777777" w:rsidR="00913F01" w:rsidRPr="00A55CDF" w:rsidRDefault="00913F01" w:rsidP="00A0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DB8676C" w14:textId="77777777" w:rsidR="00913F01" w:rsidRPr="00A55CDF" w:rsidRDefault="00913F01" w:rsidP="00A0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64707A" w14:textId="77777777" w:rsidR="00913F01" w:rsidRPr="00A55CDF" w:rsidRDefault="00913F01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63BD4C8" w14:textId="06A7583B" w:rsidR="00913F01" w:rsidRPr="00A55CDF" w:rsidRDefault="00913F01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Meningkatnya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Status </w:t>
            </w:r>
            <w:proofErr w:type="spell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5B62DD" w14:textId="77777777" w:rsidR="00913F01" w:rsidRPr="00A55CDF" w:rsidRDefault="00913F01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22C4E3D" w14:textId="5CF081A2" w:rsidR="00913F01" w:rsidRPr="00A55CDF" w:rsidRDefault="00913F01" w:rsidP="00A55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Jumlah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Desa</w:t>
            </w:r>
            <w:proofErr w:type="spellEnd"/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52C6A"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2C6A"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Mandiri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C25581" w14:textId="77777777" w:rsidR="00913F01" w:rsidRPr="00A55CDF" w:rsidRDefault="00913F01" w:rsidP="0091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256E179" w14:textId="463AFE6E" w:rsidR="00913F01" w:rsidRPr="00A55CDF" w:rsidRDefault="00913F01" w:rsidP="0091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14ADDA" w14:textId="77777777" w:rsidR="00913F01" w:rsidRPr="00A55CDF" w:rsidRDefault="00913F01" w:rsidP="0091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65E8EAB" w14:textId="0388164E" w:rsidR="00913F01" w:rsidRPr="00A55CDF" w:rsidRDefault="00913F01" w:rsidP="0091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93DD02" w14:textId="77777777" w:rsidR="00913F01" w:rsidRPr="00A55CDF" w:rsidRDefault="00913F01" w:rsidP="0091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79279FB" w14:textId="75E47E2D" w:rsidR="00913F01" w:rsidRPr="00A55CDF" w:rsidRDefault="00913F01" w:rsidP="0091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5C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369C7144" w14:textId="77777777" w:rsidR="008C3F4C" w:rsidRPr="00A55CDF" w:rsidRDefault="008C3F4C">
      <w:pPr>
        <w:rPr>
          <w:rFonts w:ascii="Arial" w:hAnsi="Arial" w:cs="Arial"/>
          <w:sz w:val="24"/>
          <w:szCs w:val="24"/>
        </w:rPr>
      </w:pPr>
    </w:p>
    <w:p w14:paraId="2AB2118D" w14:textId="36F43D67" w:rsidR="009752D4" w:rsidRPr="00A010D6" w:rsidRDefault="009752D4" w:rsidP="00910CF0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</w:rPr>
      </w:pP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Jumlah</w:t>
      </w:r>
      <w:proofErr w:type="spellEnd"/>
      <w:r w:rsidRPr="00A010D6">
        <w:rPr>
          <w:rFonts w:ascii="Arial" w:eastAsia="Times New Roman" w:hAnsi="Arial" w:cs="Arial"/>
          <w:b/>
          <w:color w:val="000000"/>
          <w:szCs w:val="24"/>
        </w:rPr>
        <w:t xml:space="preserve"> Total </w:t>
      </w: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Anggaran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Sasaran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Strategis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>Tahun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r w:rsidRPr="00A010D6">
        <w:rPr>
          <w:rFonts w:ascii="Arial" w:eastAsia="Times New Roman" w:hAnsi="Arial" w:cs="Arial"/>
          <w:b/>
          <w:color w:val="000000"/>
          <w:szCs w:val="24"/>
        </w:rPr>
        <w:t>20</w:t>
      </w:r>
      <w:r w:rsidR="0067087A">
        <w:rPr>
          <w:rFonts w:ascii="Arial" w:eastAsia="Times New Roman" w:hAnsi="Arial" w:cs="Arial"/>
          <w:b/>
          <w:color w:val="000000"/>
          <w:szCs w:val="24"/>
        </w:rPr>
        <w:t>20</w:t>
      </w:r>
      <w:r w:rsidR="001024D9" w:rsidRPr="00A010D6">
        <w:rPr>
          <w:rFonts w:ascii="Arial" w:eastAsia="Times New Roman" w:hAnsi="Arial" w:cs="Arial"/>
          <w:b/>
          <w:color w:val="000000"/>
          <w:szCs w:val="24"/>
        </w:rPr>
        <w:t xml:space="preserve">       </w:t>
      </w:r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gramStart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 </w:t>
      </w:r>
      <w:r w:rsidR="00C819CA" w:rsidRPr="00A010D6">
        <w:rPr>
          <w:rFonts w:ascii="Arial" w:eastAsia="Times New Roman" w:hAnsi="Arial" w:cs="Arial"/>
          <w:b/>
          <w:color w:val="000000"/>
          <w:szCs w:val="24"/>
        </w:rPr>
        <w:t>:</w:t>
      </w:r>
      <w:proofErr w:type="gramEnd"/>
      <w:r w:rsidR="00C819CA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Rp</w:t>
      </w:r>
      <w:proofErr w:type="spellEnd"/>
      <w:r w:rsidR="001024D9" w:rsidRPr="00A010D6">
        <w:rPr>
          <w:rFonts w:ascii="Arial" w:eastAsia="Times New Roman" w:hAnsi="Arial" w:cs="Arial"/>
          <w:b/>
          <w:color w:val="000000"/>
          <w:szCs w:val="24"/>
        </w:rPr>
        <w:t xml:space="preserve">  </w:t>
      </w:r>
      <w:r w:rsidR="00910CF0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r w:rsidR="00A010D6" w:rsidRPr="00A010D6">
        <w:rPr>
          <w:rFonts w:ascii="Arial" w:eastAsia="Times New Roman" w:hAnsi="Arial" w:cs="Arial"/>
          <w:b/>
          <w:color w:val="000000"/>
          <w:szCs w:val="24"/>
        </w:rPr>
        <w:t xml:space="preserve">    </w:t>
      </w:r>
      <w:r w:rsidR="001625E5">
        <w:rPr>
          <w:rFonts w:ascii="Arial" w:eastAsia="Times New Roman" w:hAnsi="Arial" w:cs="Arial"/>
          <w:b/>
          <w:color w:val="000000"/>
          <w:szCs w:val="24"/>
        </w:rPr>
        <w:t>135.017.200</w:t>
      </w:r>
      <w:r w:rsidR="00A010D6" w:rsidRPr="00A010D6">
        <w:rPr>
          <w:rFonts w:ascii="Arial" w:eastAsia="Times New Roman" w:hAnsi="Arial" w:cs="Arial"/>
          <w:b/>
          <w:color w:val="000000"/>
          <w:szCs w:val="24"/>
        </w:rPr>
        <w:t>,</w:t>
      </w:r>
      <w:r w:rsidR="00AD1163" w:rsidRPr="00A010D6">
        <w:rPr>
          <w:rFonts w:ascii="Arial" w:eastAsia="Times New Roman" w:hAnsi="Arial" w:cs="Arial"/>
          <w:b/>
          <w:color w:val="000000"/>
          <w:szCs w:val="24"/>
        </w:rPr>
        <w:t>00</w:t>
      </w:r>
    </w:p>
    <w:p w14:paraId="0C580B84" w14:textId="77777777" w:rsidR="00910CF0" w:rsidRPr="00A010D6" w:rsidRDefault="00AD1163" w:rsidP="00910CF0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</w:rPr>
      </w:pPr>
      <w:r w:rsidRPr="00A010D6">
        <w:rPr>
          <w:rFonts w:ascii="Arial" w:eastAsia="Times New Roman" w:hAnsi="Arial" w:cs="Arial"/>
          <w:b/>
          <w:color w:val="000000"/>
          <w:szCs w:val="24"/>
        </w:rPr>
        <w:t xml:space="preserve">    </w:t>
      </w:r>
    </w:p>
    <w:p w14:paraId="28BE90C2" w14:textId="5DCD516E" w:rsidR="009752D4" w:rsidRPr="00A010D6" w:rsidRDefault="009752D4" w:rsidP="00910CF0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</w:rPr>
      </w:pP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Jumlah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Realisasi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Angga</w:t>
      </w:r>
      <w:r w:rsidR="001024D9" w:rsidRPr="00A010D6">
        <w:rPr>
          <w:rFonts w:ascii="Arial" w:eastAsia="Times New Roman" w:hAnsi="Arial" w:cs="Arial"/>
          <w:b/>
          <w:color w:val="000000"/>
          <w:szCs w:val="24"/>
        </w:rPr>
        <w:t>ran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="001024D9" w:rsidRPr="00A010D6">
        <w:rPr>
          <w:rFonts w:ascii="Arial" w:eastAsia="Times New Roman" w:hAnsi="Arial" w:cs="Arial"/>
          <w:b/>
          <w:color w:val="000000"/>
          <w:szCs w:val="24"/>
        </w:rPr>
        <w:t>Sasaran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="001024D9" w:rsidRPr="00A010D6">
        <w:rPr>
          <w:rFonts w:ascii="Arial" w:eastAsia="Times New Roman" w:hAnsi="Arial" w:cs="Arial"/>
          <w:b/>
          <w:color w:val="000000"/>
          <w:szCs w:val="24"/>
        </w:rPr>
        <w:t>Strategis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proofErr w:type="spellStart"/>
      <w:r w:rsidR="001024D9" w:rsidRPr="00A010D6">
        <w:rPr>
          <w:rFonts w:ascii="Arial" w:eastAsia="Times New Roman" w:hAnsi="Arial" w:cs="Arial"/>
          <w:b/>
          <w:color w:val="000000"/>
          <w:szCs w:val="24"/>
        </w:rPr>
        <w:t>Tahun</w:t>
      </w:r>
      <w:proofErr w:type="spellEnd"/>
      <w:r w:rsidR="00AD1163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r w:rsidR="001024D9" w:rsidRPr="00A010D6">
        <w:rPr>
          <w:rFonts w:ascii="Arial" w:eastAsia="Times New Roman" w:hAnsi="Arial" w:cs="Arial"/>
          <w:b/>
          <w:color w:val="000000"/>
          <w:szCs w:val="24"/>
        </w:rPr>
        <w:t>20</w:t>
      </w:r>
      <w:r w:rsidR="0067087A">
        <w:rPr>
          <w:rFonts w:ascii="Arial" w:eastAsia="Times New Roman" w:hAnsi="Arial" w:cs="Arial"/>
          <w:b/>
          <w:color w:val="000000"/>
          <w:szCs w:val="24"/>
        </w:rPr>
        <w:t>20</w:t>
      </w:r>
      <w:r w:rsidR="00910CF0" w:rsidRPr="00A010D6">
        <w:rPr>
          <w:rFonts w:ascii="Arial" w:eastAsia="Times New Roman" w:hAnsi="Arial" w:cs="Arial"/>
          <w:b/>
          <w:color w:val="000000"/>
          <w:szCs w:val="24"/>
          <w:lang w:val="id-ID"/>
        </w:rPr>
        <w:t xml:space="preserve"> </w:t>
      </w:r>
      <w:proofErr w:type="gramStart"/>
      <w:r w:rsidR="00910CF0" w:rsidRPr="00A010D6">
        <w:rPr>
          <w:rFonts w:ascii="Arial" w:eastAsia="Times New Roman" w:hAnsi="Arial" w:cs="Arial"/>
          <w:b/>
          <w:color w:val="000000"/>
          <w:szCs w:val="24"/>
          <w:lang w:val="id-ID"/>
        </w:rPr>
        <w:t xml:space="preserve">  </w:t>
      </w:r>
      <w:r w:rsidR="00C819CA" w:rsidRPr="00A010D6">
        <w:rPr>
          <w:rFonts w:ascii="Arial" w:eastAsia="Times New Roman" w:hAnsi="Arial" w:cs="Arial"/>
          <w:b/>
          <w:color w:val="000000"/>
          <w:szCs w:val="24"/>
        </w:rPr>
        <w:t>:</w:t>
      </w:r>
      <w:proofErr w:type="gramEnd"/>
      <w:r w:rsidR="00910CF0" w:rsidRPr="00A010D6">
        <w:rPr>
          <w:rFonts w:ascii="Arial" w:eastAsia="Times New Roman" w:hAnsi="Arial" w:cs="Arial"/>
          <w:b/>
          <w:color w:val="000000"/>
          <w:szCs w:val="24"/>
          <w:lang w:val="id-ID"/>
        </w:rPr>
        <w:t xml:space="preserve"> </w:t>
      </w:r>
      <w:proofErr w:type="spellStart"/>
      <w:r w:rsidRPr="00A010D6">
        <w:rPr>
          <w:rFonts w:ascii="Arial" w:eastAsia="Times New Roman" w:hAnsi="Arial" w:cs="Arial"/>
          <w:b/>
          <w:color w:val="000000"/>
          <w:szCs w:val="24"/>
        </w:rPr>
        <w:t>Rp</w:t>
      </w:r>
      <w:proofErr w:type="spellEnd"/>
      <w:r w:rsidR="00910CF0" w:rsidRPr="00A010D6">
        <w:rPr>
          <w:rFonts w:ascii="Arial" w:eastAsia="Times New Roman" w:hAnsi="Arial" w:cs="Arial"/>
          <w:b/>
          <w:color w:val="000000"/>
          <w:szCs w:val="24"/>
          <w:lang w:val="id-ID"/>
        </w:rPr>
        <w:t xml:space="preserve">  </w:t>
      </w:r>
      <w:r w:rsidR="001024D9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r w:rsidR="00A81313" w:rsidRPr="00A010D6">
        <w:rPr>
          <w:rFonts w:ascii="Arial" w:eastAsia="Times New Roman" w:hAnsi="Arial" w:cs="Arial"/>
          <w:b/>
          <w:color w:val="000000"/>
          <w:szCs w:val="24"/>
        </w:rPr>
        <w:t xml:space="preserve">   </w:t>
      </w:r>
      <w:r w:rsidR="00A010D6" w:rsidRPr="00A010D6">
        <w:rPr>
          <w:rFonts w:ascii="Arial" w:eastAsia="Times New Roman" w:hAnsi="Arial" w:cs="Arial"/>
          <w:b/>
          <w:color w:val="000000"/>
          <w:szCs w:val="24"/>
        </w:rPr>
        <w:t xml:space="preserve"> </w:t>
      </w:r>
      <w:r w:rsidR="001625E5">
        <w:rPr>
          <w:rFonts w:ascii="Arial" w:eastAsia="Times New Roman" w:hAnsi="Arial" w:cs="Arial"/>
          <w:b/>
          <w:color w:val="000000"/>
          <w:szCs w:val="24"/>
        </w:rPr>
        <w:t>134.671.950</w:t>
      </w:r>
      <w:r w:rsidR="00A010D6" w:rsidRPr="00A010D6">
        <w:rPr>
          <w:rFonts w:ascii="Arial" w:eastAsia="Times New Roman" w:hAnsi="Arial" w:cs="Arial"/>
          <w:b/>
          <w:color w:val="000000"/>
          <w:szCs w:val="24"/>
        </w:rPr>
        <w:t>,00</w:t>
      </w:r>
    </w:p>
    <w:p w14:paraId="31C43918" w14:textId="77777777" w:rsidR="00C819CA" w:rsidRDefault="00C819CA" w:rsidP="001024D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CF26A8" w14:textId="77777777" w:rsidR="00C819CA" w:rsidRDefault="00C819CA" w:rsidP="001024D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90AEC2C" w14:textId="77777777" w:rsidR="00C819CA" w:rsidRDefault="00C819CA" w:rsidP="001024D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3133877" w14:textId="56869718" w:rsidR="00C819CA" w:rsidRPr="00F11792" w:rsidRDefault="00C819CA" w:rsidP="00C819CA">
      <w:pPr>
        <w:ind w:left="54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A010D6">
        <w:t xml:space="preserve">                            </w:t>
      </w:r>
      <w:r>
        <w:rPr>
          <w:rFonts w:ascii="Arial" w:hAnsi="Arial" w:cs="Arial"/>
        </w:rPr>
        <w:t xml:space="preserve">Kuala </w:t>
      </w:r>
      <w:proofErr w:type="spellStart"/>
      <w:r>
        <w:rPr>
          <w:rFonts w:ascii="Arial" w:hAnsi="Arial" w:cs="Arial"/>
        </w:rPr>
        <w:t>Mandor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B,   </w:t>
      </w:r>
      <w:proofErr w:type="gramEnd"/>
      <w:r>
        <w:rPr>
          <w:rFonts w:ascii="Arial" w:hAnsi="Arial" w:cs="Arial"/>
        </w:rPr>
        <w:t xml:space="preserve">   </w:t>
      </w:r>
      <w:r w:rsidR="00AD1163">
        <w:rPr>
          <w:rFonts w:ascii="Arial" w:hAnsi="Arial" w:cs="Arial"/>
        </w:rPr>
        <w:t xml:space="preserve"> </w:t>
      </w:r>
      <w:r w:rsidR="00913F01">
        <w:rPr>
          <w:rFonts w:ascii="Arial" w:hAnsi="Arial" w:cs="Arial"/>
        </w:rPr>
        <w:t xml:space="preserve"> </w:t>
      </w:r>
      <w:proofErr w:type="spellStart"/>
      <w:r w:rsidR="0067087A">
        <w:rPr>
          <w:rFonts w:ascii="Arial" w:hAnsi="Arial" w:cs="Arial"/>
        </w:rPr>
        <w:t>Februari</w:t>
      </w:r>
      <w:proofErr w:type="spellEnd"/>
      <w:r>
        <w:rPr>
          <w:rFonts w:ascii="Arial" w:hAnsi="Arial" w:cs="Arial"/>
        </w:rPr>
        <w:t xml:space="preserve"> </w:t>
      </w:r>
      <w:r w:rsidR="00913F01">
        <w:rPr>
          <w:rFonts w:ascii="Arial" w:hAnsi="Arial" w:cs="Arial"/>
        </w:rPr>
        <w:t xml:space="preserve">  202</w:t>
      </w:r>
      <w:r w:rsidR="001625E5">
        <w:rPr>
          <w:rFonts w:ascii="Arial" w:hAnsi="Arial" w:cs="Arial"/>
        </w:rPr>
        <w:t>1</w:t>
      </w:r>
    </w:p>
    <w:p w14:paraId="6369F6F5" w14:textId="77777777" w:rsidR="00C819CA" w:rsidRPr="00F11792" w:rsidRDefault="00C819CA" w:rsidP="00C819CA">
      <w:pPr>
        <w:ind w:left="54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3960"/>
      </w:tblGrid>
      <w:tr w:rsidR="00C819CA" w:rsidRPr="00F11792" w14:paraId="26398EC4" w14:textId="77777777" w:rsidTr="00C819CA">
        <w:tc>
          <w:tcPr>
            <w:tcW w:w="4680" w:type="dxa"/>
          </w:tcPr>
          <w:p w14:paraId="73340B03" w14:textId="77777777" w:rsidR="00C819CA" w:rsidRPr="00F11792" w:rsidRDefault="00C819CA" w:rsidP="00C819CA">
            <w:pPr>
              <w:spacing w:line="240" w:lineRule="auto"/>
              <w:jc w:val="center"/>
              <w:rPr>
                <w:rFonts w:ascii="Arial" w:hAnsi="Arial" w:cs="Arial"/>
                <w:u w:val="single"/>
                <w:lang w:val="id-ID"/>
              </w:rPr>
            </w:pPr>
          </w:p>
        </w:tc>
        <w:tc>
          <w:tcPr>
            <w:tcW w:w="3960" w:type="dxa"/>
          </w:tcPr>
          <w:p w14:paraId="2E977584" w14:textId="77777777" w:rsidR="00C819CA" w:rsidRPr="00C819CA" w:rsidRDefault="00C819CA" w:rsidP="00C819C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819CA">
              <w:rPr>
                <w:rFonts w:ascii="Arial" w:hAnsi="Arial" w:cs="Arial"/>
                <w:sz w:val="24"/>
                <w:szCs w:val="24"/>
                <w:lang w:val="id-ID"/>
              </w:rPr>
              <w:t>Pihak pertama</w:t>
            </w:r>
          </w:p>
          <w:p w14:paraId="03841383" w14:textId="77777777" w:rsidR="00C819CA" w:rsidRPr="00C819CA" w:rsidRDefault="00C819CA" w:rsidP="00C819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C819CA">
              <w:rPr>
                <w:rFonts w:ascii="Arial" w:hAnsi="Arial" w:cs="Arial"/>
                <w:b/>
                <w:sz w:val="24"/>
                <w:szCs w:val="24"/>
                <w:lang w:val="id-ID"/>
              </w:rPr>
              <w:t>CAMAT KUALA MANDOR B</w:t>
            </w:r>
          </w:p>
          <w:p w14:paraId="7CED31CC" w14:textId="77777777" w:rsidR="00C819CA" w:rsidRDefault="00C819CA" w:rsidP="00C819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14:paraId="329C5B91" w14:textId="77777777" w:rsidR="00C819CA" w:rsidRPr="00C819CA" w:rsidRDefault="00C819CA" w:rsidP="00C819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14:paraId="6887674F" w14:textId="77777777" w:rsidR="0067087A" w:rsidRDefault="0067087A" w:rsidP="006708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MALUK, </w:t>
            </w:r>
            <w:proofErr w:type="gramStart"/>
            <w:r>
              <w:rPr>
                <w:rFonts w:ascii="Arial" w:hAnsi="Arial" w:cs="Arial"/>
                <w:sz w:val="24"/>
                <w:szCs w:val="24"/>
                <w:u w:val="single"/>
              </w:rPr>
              <w:t>S.PD</w:t>
            </w:r>
            <w:proofErr w:type="gramEnd"/>
          </w:p>
          <w:p w14:paraId="2D933A1C" w14:textId="77777777" w:rsidR="0067087A" w:rsidRDefault="0067087A" w:rsidP="006708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Pembina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IV.a</w:t>
            </w:r>
            <w:proofErr w:type="spellEnd"/>
          </w:p>
          <w:p w14:paraId="04291A0B" w14:textId="77777777" w:rsidR="0067087A" w:rsidRDefault="0067087A" w:rsidP="006708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19660213 198608 1 001</w:t>
            </w:r>
          </w:p>
          <w:p w14:paraId="160057EB" w14:textId="34958E78" w:rsidR="00C819CA" w:rsidRPr="00F11792" w:rsidRDefault="00C819CA" w:rsidP="00B96946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14:paraId="0926B81E" w14:textId="77777777" w:rsidR="00C819CA" w:rsidRDefault="00C819CA" w:rsidP="00C819CA"/>
    <w:p w14:paraId="2D72123E" w14:textId="77777777" w:rsidR="00C819CA" w:rsidRPr="009752D4" w:rsidRDefault="00C819CA" w:rsidP="001024D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819CA" w:rsidRPr="009752D4" w:rsidSect="00C4418E"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F8"/>
    <w:rsid w:val="00001942"/>
    <w:rsid w:val="000216B8"/>
    <w:rsid w:val="0002768F"/>
    <w:rsid w:val="00041759"/>
    <w:rsid w:val="00077116"/>
    <w:rsid w:val="001024D9"/>
    <w:rsid w:val="001625E5"/>
    <w:rsid w:val="00352C6A"/>
    <w:rsid w:val="003913E5"/>
    <w:rsid w:val="003F0346"/>
    <w:rsid w:val="004600C1"/>
    <w:rsid w:val="0067087A"/>
    <w:rsid w:val="006F1193"/>
    <w:rsid w:val="007B3E9B"/>
    <w:rsid w:val="007F6B18"/>
    <w:rsid w:val="00895EF8"/>
    <w:rsid w:val="008C3F4C"/>
    <w:rsid w:val="008E785B"/>
    <w:rsid w:val="00910CF0"/>
    <w:rsid w:val="00913F01"/>
    <w:rsid w:val="009752D4"/>
    <w:rsid w:val="009A46A4"/>
    <w:rsid w:val="009D294E"/>
    <w:rsid w:val="00A010D6"/>
    <w:rsid w:val="00A15BE8"/>
    <w:rsid w:val="00A55CDF"/>
    <w:rsid w:val="00A81313"/>
    <w:rsid w:val="00AD1163"/>
    <w:rsid w:val="00B96946"/>
    <w:rsid w:val="00BE4C0D"/>
    <w:rsid w:val="00C4418E"/>
    <w:rsid w:val="00C819CA"/>
    <w:rsid w:val="00D968BF"/>
    <w:rsid w:val="00DE7D83"/>
    <w:rsid w:val="00EE0BEF"/>
    <w:rsid w:val="00F5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00C6"/>
  <w15:docId w15:val="{ACBFA12F-DADF-40D6-AED4-6725FBA4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68BF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 L510</dc:creator>
  <cp:lastModifiedBy>susantiida410@gmail.com</cp:lastModifiedBy>
  <cp:revision>14</cp:revision>
  <cp:lastPrinted>2021-03-08T09:27:00Z</cp:lastPrinted>
  <dcterms:created xsi:type="dcterms:W3CDTF">2019-02-14T04:59:00Z</dcterms:created>
  <dcterms:modified xsi:type="dcterms:W3CDTF">2021-03-08T09:29:00Z</dcterms:modified>
</cp:coreProperties>
</file>